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06" w:rsidRPr="003E76B7" w:rsidRDefault="008E2806" w:rsidP="009938ED">
      <w:pPr>
        <w:jc w:val="center"/>
        <w:rPr>
          <w:rFonts w:cstheme="minorHAnsi"/>
          <w:b/>
          <w:color w:val="4F81BD" w:themeColor="accen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257530"/>
      <w:r w:rsidRPr="003E76B7">
        <w:rPr>
          <w:rFonts w:cstheme="minorHAnsi"/>
          <w:b/>
          <w:noProof/>
          <w:color w:val="4F81BD" w:themeColor="accent1"/>
          <w:sz w:val="36"/>
          <w:szCs w:val="36"/>
        </w:rPr>
        <w:drawing>
          <wp:inline distT="0" distB="0" distL="0" distR="0" wp14:anchorId="6716E6E2" wp14:editId="74A46D33">
            <wp:extent cx="3989832" cy="14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n_medi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75" cy="143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F4" w:rsidRPr="00565AFD" w:rsidRDefault="005F3BF4" w:rsidP="00565AFD">
      <w:pPr>
        <w:pStyle w:val="Heading2"/>
        <w:jc w:val="center"/>
        <w:rPr>
          <w:sz w:val="36"/>
          <w:szCs w:val="36"/>
        </w:rPr>
      </w:pPr>
      <w:r w:rsidRPr="00565AFD">
        <w:rPr>
          <w:sz w:val="36"/>
          <w:szCs w:val="36"/>
        </w:rPr>
        <w:t>202</w:t>
      </w:r>
      <w:r w:rsidR="00F32D20" w:rsidRPr="00565AFD">
        <w:rPr>
          <w:sz w:val="36"/>
          <w:szCs w:val="36"/>
        </w:rPr>
        <w:t>1</w:t>
      </w:r>
      <w:r w:rsidRPr="00565AFD">
        <w:rPr>
          <w:sz w:val="36"/>
          <w:szCs w:val="36"/>
        </w:rPr>
        <w:t xml:space="preserve"> </w:t>
      </w:r>
      <w:r w:rsidR="009938ED" w:rsidRPr="00565AFD">
        <w:rPr>
          <w:sz w:val="36"/>
          <w:szCs w:val="36"/>
        </w:rPr>
        <w:t xml:space="preserve">Philo </w:t>
      </w:r>
      <w:r w:rsidR="001427F5" w:rsidRPr="00565AFD">
        <w:rPr>
          <w:sz w:val="36"/>
          <w:szCs w:val="36"/>
        </w:rPr>
        <w:t xml:space="preserve">Excellence </w:t>
      </w:r>
      <w:r w:rsidR="009938ED" w:rsidRPr="00565AFD">
        <w:rPr>
          <w:sz w:val="36"/>
          <w:szCs w:val="36"/>
        </w:rPr>
        <w:t>Award</w:t>
      </w:r>
      <w:r w:rsidR="00EF0D56">
        <w:rPr>
          <w:sz w:val="36"/>
          <w:szCs w:val="36"/>
        </w:rPr>
        <w:t>s</w:t>
      </w:r>
    </w:p>
    <w:p w:rsidR="003E76B7" w:rsidRPr="003E76B7" w:rsidRDefault="003E76B7" w:rsidP="003E76B7"/>
    <w:p w:rsidR="00896664" w:rsidRPr="003E76B7" w:rsidRDefault="00896664" w:rsidP="00793DC5">
      <w:pPr>
        <w:rPr>
          <w:rFonts w:cstheme="minorHAnsi"/>
        </w:rPr>
      </w:pPr>
      <w:r w:rsidRPr="001427F5">
        <w:rPr>
          <w:rFonts w:cstheme="minorHAnsi"/>
        </w:rPr>
        <w:t xml:space="preserve">The Philo T. Farnsworth </w:t>
      </w:r>
      <w:r w:rsidR="00793DC5" w:rsidRPr="001427F5">
        <w:rPr>
          <w:rFonts w:cstheme="minorHAnsi"/>
        </w:rPr>
        <w:t xml:space="preserve">Excellence Award Winners </w:t>
      </w:r>
      <w:r w:rsidR="00793DC5" w:rsidRPr="001427F5">
        <w:rPr>
          <w:rFonts w:cstheme="minorHAnsi"/>
          <w:i/>
          <w:u w:val="single"/>
        </w:rPr>
        <w:t>will be announced</w:t>
      </w:r>
      <w:r w:rsidR="00793DC5" w:rsidRPr="001427F5">
        <w:rPr>
          <w:rFonts w:cstheme="minorHAnsi"/>
        </w:rPr>
        <w:t xml:space="preserve"> during the Philo Festival of Media Arts Award </w:t>
      </w:r>
      <w:r w:rsidR="0083161A">
        <w:rPr>
          <w:rFonts w:cstheme="minorHAnsi"/>
        </w:rPr>
        <w:t>virtual ceremony</w:t>
      </w:r>
      <w:r w:rsidR="003E76B7">
        <w:rPr>
          <w:rFonts w:cstheme="minorHAnsi"/>
        </w:rPr>
        <w:t xml:space="preserve">. </w:t>
      </w:r>
      <w:r w:rsidRPr="001427F5">
        <w:t>Good luck to all the nominees below!</w:t>
      </w:r>
    </w:p>
    <w:p w:rsidR="00801A50" w:rsidRPr="00EF0D56" w:rsidRDefault="00B6011B" w:rsidP="00CA350C">
      <w:pPr>
        <w:pStyle w:val="NoSpacing"/>
        <w:rPr>
          <w:rFonts w:cstheme="minorHAnsi"/>
          <w:b/>
          <w:color w:val="000000" w:themeColor="text1"/>
        </w:rPr>
      </w:pPr>
      <w:bookmarkStart w:id="1" w:name="_Hlk79999738"/>
      <w:r w:rsidRPr="00EF0D56">
        <w:rPr>
          <w:rFonts w:cstheme="minorHAnsi"/>
          <w:b/>
          <w:color w:val="000000" w:themeColor="text1"/>
        </w:rPr>
        <w:t>Excellence in</w:t>
      </w:r>
      <w:r w:rsidR="009938ED" w:rsidRPr="00EF0D56">
        <w:rPr>
          <w:rFonts w:cstheme="minorHAnsi"/>
          <w:b/>
          <w:color w:val="000000" w:themeColor="text1"/>
        </w:rPr>
        <w:t xml:space="preserve"> </w:t>
      </w:r>
      <w:r w:rsidR="00274B5B" w:rsidRPr="00EF0D56">
        <w:rPr>
          <w:rFonts w:cstheme="minorHAnsi"/>
          <w:b/>
          <w:color w:val="000000" w:themeColor="text1"/>
        </w:rPr>
        <w:t>Animation</w:t>
      </w:r>
    </w:p>
    <w:p w:rsidR="00EF0D56" w:rsidRPr="00EF0D56" w:rsidRDefault="00627EAD" w:rsidP="00EF0D56">
      <w:pPr>
        <w:pStyle w:val="NoSpacing"/>
        <w:rPr>
          <w:rFonts w:eastAsia="Times New Roman" w:cstheme="minorHAnsi"/>
          <w:color w:val="000000" w:themeColor="text1"/>
        </w:rPr>
      </w:pPr>
      <w:r w:rsidRPr="00CA350C">
        <w:rPr>
          <w:rFonts w:eastAsia="Times New Roman" w:cstheme="minorHAnsi"/>
          <w:color w:val="000000" w:themeColor="text1"/>
        </w:rPr>
        <w:t>What Is Campbell Media</w:t>
      </w:r>
      <w:r w:rsidR="00EF0D56" w:rsidRPr="00EF0D56">
        <w:rPr>
          <w:rFonts w:eastAsia="Times New Roman" w:cstheme="minorHAnsi"/>
          <w:color w:val="000000" w:themeColor="text1"/>
        </w:rPr>
        <w:t xml:space="preserve">? Campbell Media Programming Coordinator Brady </w:t>
      </w:r>
      <w:proofErr w:type="spellStart"/>
      <w:r w:rsidR="00EF0D56" w:rsidRPr="00EF0D56">
        <w:rPr>
          <w:rFonts w:eastAsia="Times New Roman" w:cstheme="minorHAnsi"/>
          <w:color w:val="000000" w:themeColor="text1"/>
        </w:rPr>
        <w:t>Wurtz</w:t>
      </w:r>
      <w:proofErr w:type="spellEnd"/>
    </w:p>
    <w:p w:rsidR="00EF0D56" w:rsidRPr="00EF0D56" w:rsidRDefault="00EF0D56" w:rsidP="00EF0D56">
      <w:pPr>
        <w:pStyle w:val="NoSpacing"/>
        <w:rPr>
          <w:rFonts w:eastAsia="Times New Roman" w:cstheme="minorHAnsi"/>
          <w:b/>
          <w:color w:val="000000" w:themeColor="text1"/>
        </w:rPr>
      </w:pPr>
    </w:p>
    <w:p w:rsidR="00EF0D56" w:rsidRPr="00EF0D56" w:rsidRDefault="00EF0D56" w:rsidP="00EF0D56">
      <w:pPr>
        <w:pStyle w:val="NoSpacing"/>
        <w:rPr>
          <w:rFonts w:eastAsia="Times New Roman" w:cstheme="minorHAnsi"/>
          <w:b/>
          <w:color w:val="000000" w:themeColor="text1"/>
        </w:rPr>
      </w:pPr>
      <w:r w:rsidRPr="00EF0D56">
        <w:rPr>
          <w:rFonts w:eastAsia="Times New Roman" w:cstheme="minorHAnsi"/>
          <w:b/>
          <w:color w:val="000000" w:themeColor="text1"/>
        </w:rPr>
        <w:t>Excellence in Editing</w:t>
      </w:r>
    </w:p>
    <w:p w:rsidR="00EF0D56" w:rsidRPr="00EF0D56" w:rsidRDefault="00EF0D56" w:rsidP="00EF0D56">
      <w:pPr>
        <w:pStyle w:val="NoSpacing"/>
        <w:rPr>
          <w:rFonts w:eastAsia="Times New Roman" w:cstheme="minorHAnsi"/>
          <w:color w:val="000000" w:themeColor="text1"/>
        </w:rPr>
      </w:pPr>
      <w:r w:rsidRPr="00EF0D56">
        <w:rPr>
          <w:rFonts w:eastAsia="Times New Roman" w:cstheme="minorHAnsi"/>
          <w:color w:val="000000" w:themeColor="text1"/>
        </w:rPr>
        <w:t>Carmel Winter Games - The OMNI Centre for Public Media, Inc. City of Carmel, IN</w:t>
      </w:r>
    </w:p>
    <w:p w:rsidR="00EF0D56" w:rsidRPr="00EF0D56" w:rsidRDefault="00EF0D56" w:rsidP="00EF0D56">
      <w:pPr>
        <w:pStyle w:val="NoSpacing"/>
        <w:rPr>
          <w:rFonts w:eastAsia="Times New Roman" w:cstheme="minorHAnsi"/>
          <w:color w:val="000000" w:themeColor="text1"/>
        </w:rPr>
      </w:pPr>
    </w:p>
    <w:p w:rsidR="00EF0D56" w:rsidRPr="00EF0D56" w:rsidRDefault="00EF0D56" w:rsidP="00EF0D56">
      <w:pPr>
        <w:pStyle w:val="NoSpacing"/>
        <w:rPr>
          <w:rFonts w:eastAsia="Times New Roman" w:cstheme="minorHAnsi"/>
          <w:b/>
          <w:color w:val="000000" w:themeColor="text1"/>
        </w:rPr>
      </w:pPr>
      <w:r w:rsidRPr="00EF0D56">
        <w:rPr>
          <w:rFonts w:eastAsia="Times New Roman" w:cstheme="minorHAnsi"/>
          <w:b/>
          <w:color w:val="000000" w:themeColor="text1"/>
        </w:rPr>
        <w:t>Excellence in Directing</w:t>
      </w:r>
    </w:p>
    <w:p w:rsidR="00EF0D56" w:rsidRPr="00EF0D56" w:rsidRDefault="00EF0D56" w:rsidP="00EF0D56">
      <w:pPr>
        <w:pStyle w:val="NoSpacing"/>
        <w:rPr>
          <w:rFonts w:eastAsia="Times New Roman" w:cstheme="minorHAnsi"/>
          <w:color w:val="000000" w:themeColor="text1"/>
        </w:rPr>
      </w:pPr>
      <w:r w:rsidRPr="00EF0D56">
        <w:rPr>
          <w:rFonts w:eastAsia="Times New Roman" w:cstheme="minorHAnsi"/>
          <w:color w:val="000000" w:themeColor="text1"/>
        </w:rPr>
        <w:t>Philo Festival Awards Live, Access Fort Wayne, Otto Boschet, Norm Compton, John O'Rourke</w:t>
      </w:r>
    </w:p>
    <w:p w:rsidR="00EF0D56" w:rsidRPr="00EF0D56" w:rsidRDefault="00EF0D56" w:rsidP="00EF0D56">
      <w:pPr>
        <w:pStyle w:val="NoSpacing"/>
        <w:rPr>
          <w:rFonts w:eastAsia="Times New Roman" w:cstheme="minorHAnsi"/>
          <w:color w:val="000000" w:themeColor="text1"/>
        </w:rPr>
      </w:pPr>
    </w:p>
    <w:p w:rsidR="00EF0D56" w:rsidRPr="00EF0D56" w:rsidRDefault="00EF0D56" w:rsidP="00EF0D56">
      <w:pPr>
        <w:pStyle w:val="NoSpacing"/>
        <w:rPr>
          <w:rFonts w:eastAsia="Times New Roman" w:cstheme="minorHAnsi"/>
          <w:b/>
          <w:color w:val="000000" w:themeColor="text1"/>
        </w:rPr>
      </w:pPr>
      <w:r w:rsidRPr="00EF0D56">
        <w:rPr>
          <w:rFonts w:eastAsia="Times New Roman" w:cstheme="minorHAnsi"/>
          <w:b/>
          <w:color w:val="000000" w:themeColor="text1"/>
        </w:rPr>
        <w:t xml:space="preserve">Best Series Programs  </w:t>
      </w:r>
    </w:p>
    <w:p w:rsidR="00195E60" w:rsidRDefault="00EF0D56" w:rsidP="00EF0D56">
      <w:pPr>
        <w:pStyle w:val="NoSpacing"/>
        <w:rPr>
          <w:rFonts w:eastAsia="Times New Roman" w:cstheme="minorHAnsi"/>
          <w:color w:val="000000" w:themeColor="text1"/>
        </w:rPr>
      </w:pPr>
      <w:r w:rsidRPr="00EF0D56">
        <w:rPr>
          <w:rFonts w:eastAsia="Times New Roman" w:cstheme="minorHAnsi"/>
          <w:color w:val="000000" w:themeColor="text1"/>
        </w:rPr>
        <w:t xml:space="preserve">Kids Want to Know: Abraham Lincoln, Access Fort Wayne, Kay Gregg, Emily </w:t>
      </w:r>
      <w:proofErr w:type="spellStart"/>
      <w:r w:rsidRPr="00EF0D56">
        <w:rPr>
          <w:rFonts w:eastAsia="Times New Roman" w:cstheme="minorHAnsi"/>
          <w:color w:val="000000" w:themeColor="text1"/>
        </w:rPr>
        <w:t>Rapoza</w:t>
      </w:r>
      <w:proofErr w:type="spellEnd"/>
    </w:p>
    <w:p w:rsidR="00EF0D56" w:rsidRPr="00CA350C" w:rsidRDefault="00EF0D56" w:rsidP="00EF0D56">
      <w:pPr>
        <w:pStyle w:val="NoSpacing"/>
        <w:rPr>
          <w:rFonts w:eastAsia="Times New Roman" w:cstheme="minorHAnsi"/>
          <w:color w:val="000000" w:themeColor="text1"/>
        </w:rPr>
      </w:pPr>
    </w:p>
    <w:p w:rsidR="00565AFD" w:rsidRPr="00EF0D56" w:rsidRDefault="005A5C9B" w:rsidP="00CA350C">
      <w:pPr>
        <w:pStyle w:val="NoSpacing"/>
        <w:rPr>
          <w:rFonts w:cstheme="minorHAnsi"/>
          <w:b/>
          <w:color w:val="000000" w:themeColor="text1"/>
        </w:rPr>
      </w:pPr>
      <w:r w:rsidRPr="00EF0D56">
        <w:rPr>
          <w:rFonts w:cstheme="minorHAnsi"/>
          <w:b/>
          <w:color w:val="000000" w:themeColor="text1"/>
        </w:rPr>
        <w:t>Best in Show (Overall most amazing media of the year)</w:t>
      </w:r>
      <w:bookmarkEnd w:id="1"/>
      <w:r w:rsidR="00565AFD" w:rsidRPr="00EF0D56">
        <w:rPr>
          <w:rFonts w:cstheme="minorHAnsi"/>
          <w:b/>
          <w:color w:val="000000" w:themeColor="text1"/>
        </w:rPr>
        <w:t xml:space="preserve"> </w:t>
      </w:r>
    </w:p>
    <w:p w:rsidR="00627EAD" w:rsidRPr="00CA350C" w:rsidRDefault="00627EAD" w:rsidP="00CA350C">
      <w:pPr>
        <w:pStyle w:val="NoSpacing"/>
        <w:rPr>
          <w:rFonts w:cstheme="minorHAnsi"/>
          <w:color w:val="000000" w:themeColor="text1"/>
        </w:rPr>
      </w:pPr>
      <w:r w:rsidRPr="00CA350C">
        <w:rPr>
          <w:rFonts w:cstheme="minorHAnsi"/>
          <w:color w:val="000000" w:themeColor="text1"/>
        </w:rPr>
        <w:t>Martin Luther King Jr. Day Celebration</w:t>
      </w:r>
      <w:r w:rsidR="00F564A8" w:rsidRPr="00CA350C">
        <w:rPr>
          <w:rFonts w:cstheme="minorHAnsi"/>
          <w:color w:val="000000" w:themeColor="text1"/>
        </w:rPr>
        <w:t xml:space="preserve">, </w:t>
      </w:r>
      <w:r w:rsidR="00F564A8" w:rsidRPr="00CA350C">
        <w:rPr>
          <w:rFonts w:cstheme="minorHAnsi"/>
          <w:color w:val="000000" w:themeColor="text1"/>
          <w:sz w:val="21"/>
          <w:szCs w:val="21"/>
        </w:rPr>
        <w:t>The OMNI Centre for Public Media, Inc. City of Carmel, IN</w:t>
      </w:r>
    </w:p>
    <w:p w:rsidR="00195E60" w:rsidRPr="00CA350C" w:rsidRDefault="00195E60" w:rsidP="00CA350C">
      <w:pPr>
        <w:pStyle w:val="NoSpacing"/>
        <w:rPr>
          <w:rFonts w:eastAsia="Times New Roman" w:cstheme="minorHAnsi"/>
          <w:color w:val="000000" w:themeColor="text1"/>
        </w:rPr>
      </w:pPr>
    </w:p>
    <w:p w:rsidR="00CA350C" w:rsidRPr="00EF0D56" w:rsidRDefault="00CA350C" w:rsidP="00CA350C">
      <w:pPr>
        <w:pStyle w:val="NoSpacing"/>
        <w:rPr>
          <w:rFonts w:cstheme="minorHAnsi"/>
          <w:b/>
          <w:color w:val="000000" w:themeColor="text1"/>
        </w:rPr>
      </w:pPr>
      <w:r w:rsidRPr="00EF0D56">
        <w:rPr>
          <w:rFonts w:cstheme="minorHAnsi"/>
          <w:b/>
          <w:color w:val="000000" w:themeColor="text1"/>
        </w:rPr>
        <w:t xml:space="preserve">George Stoney Community Activism Award </w:t>
      </w:r>
    </w:p>
    <w:p w:rsidR="00627EAD" w:rsidRPr="00CA350C" w:rsidRDefault="00627EAD" w:rsidP="00CA350C">
      <w:pPr>
        <w:pStyle w:val="NoSpacing"/>
        <w:rPr>
          <w:rFonts w:eastAsia="Times New Roman" w:cstheme="minorHAnsi"/>
          <w:color w:val="000000" w:themeColor="text1"/>
        </w:rPr>
      </w:pPr>
      <w:r w:rsidRPr="00CA350C">
        <w:rPr>
          <w:rFonts w:eastAsia="Times New Roman" w:cstheme="minorHAnsi"/>
          <w:color w:val="000000" w:themeColor="text1"/>
        </w:rPr>
        <w:t>A2ZERO: I Have A Vision</w:t>
      </w:r>
      <w:r w:rsidR="00CA350C" w:rsidRPr="00CA350C">
        <w:rPr>
          <w:rFonts w:eastAsia="Times New Roman" w:cstheme="minorHAnsi"/>
          <w:color w:val="000000" w:themeColor="text1"/>
        </w:rPr>
        <w:t>, Tim Nagae, CTN Ann Arbor</w:t>
      </w:r>
      <w:r w:rsidR="00B86C03">
        <w:rPr>
          <w:rFonts w:eastAsia="Times New Roman" w:cstheme="minorHAnsi"/>
          <w:color w:val="000000" w:themeColor="text1"/>
        </w:rPr>
        <w:t xml:space="preserve">, </w:t>
      </w:r>
      <w:r w:rsidR="00B86C03" w:rsidRPr="00B86C03">
        <w:rPr>
          <w:rFonts w:eastAsia="Times New Roman" w:cstheme="minorHAnsi"/>
          <w:color w:val="000000" w:themeColor="text1"/>
        </w:rPr>
        <w:t>City of Ann Arbor</w:t>
      </w:r>
      <w:r w:rsidR="00B86C03">
        <w:rPr>
          <w:rFonts w:eastAsia="Times New Roman" w:cstheme="minorHAnsi"/>
          <w:color w:val="000000" w:themeColor="text1"/>
        </w:rPr>
        <w:t>, MI</w:t>
      </w:r>
      <w:bookmarkStart w:id="2" w:name="_GoBack"/>
      <w:bookmarkEnd w:id="2"/>
    </w:p>
    <w:bookmarkEnd w:id="0"/>
    <w:sectPr w:rsidR="00627EAD" w:rsidRPr="00CA350C" w:rsidSect="0080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9B" w:rsidRDefault="005A5C9B" w:rsidP="005A5C9B">
      <w:pPr>
        <w:spacing w:after="0" w:line="240" w:lineRule="auto"/>
      </w:pPr>
      <w:r>
        <w:separator/>
      </w:r>
    </w:p>
  </w:endnote>
  <w:endnote w:type="continuationSeparator" w:id="0">
    <w:p w:rsidR="005A5C9B" w:rsidRDefault="005A5C9B" w:rsidP="005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9B" w:rsidRDefault="005A5C9B" w:rsidP="005A5C9B">
      <w:pPr>
        <w:spacing w:after="0" w:line="240" w:lineRule="auto"/>
      </w:pPr>
      <w:r>
        <w:separator/>
      </w:r>
    </w:p>
  </w:footnote>
  <w:footnote w:type="continuationSeparator" w:id="0">
    <w:p w:rsidR="005A5C9B" w:rsidRDefault="005A5C9B" w:rsidP="005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C98"/>
    <w:multiLevelType w:val="hybridMultilevel"/>
    <w:tmpl w:val="0FB0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CA8"/>
    <w:multiLevelType w:val="hybridMultilevel"/>
    <w:tmpl w:val="3D9E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D85"/>
    <w:multiLevelType w:val="hybridMultilevel"/>
    <w:tmpl w:val="5E4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D5B"/>
    <w:multiLevelType w:val="hybridMultilevel"/>
    <w:tmpl w:val="1E5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19A9"/>
    <w:multiLevelType w:val="hybridMultilevel"/>
    <w:tmpl w:val="54E2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A31"/>
    <w:multiLevelType w:val="hybridMultilevel"/>
    <w:tmpl w:val="5B06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0D11"/>
    <w:multiLevelType w:val="hybridMultilevel"/>
    <w:tmpl w:val="0272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DD3"/>
    <w:multiLevelType w:val="hybridMultilevel"/>
    <w:tmpl w:val="FB28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1F75"/>
    <w:multiLevelType w:val="hybridMultilevel"/>
    <w:tmpl w:val="F5B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5F2A"/>
    <w:multiLevelType w:val="hybridMultilevel"/>
    <w:tmpl w:val="2F78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0F26"/>
    <w:multiLevelType w:val="hybridMultilevel"/>
    <w:tmpl w:val="9BFC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57077"/>
    <w:multiLevelType w:val="hybridMultilevel"/>
    <w:tmpl w:val="ADA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6AD4"/>
    <w:multiLevelType w:val="hybridMultilevel"/>
    <w:tmpl w:val="3B82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20E5"/>
    <w:multiLevelType w:val="hybridMultilevel"/>
    <w:tmpl w:val="ADB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308"/>
    <w:multiLevelType w:val="hybridMultilevel"/>
    <w:tmpl w:val="4D3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F674F"/>
    <w:multiLevelType w:val="hybridMultilevel"/>
    <w:tmpl w:val="3A12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1797"/>
    <w:multiLevelType w:val="hybridMultilevel"/>
    <w:tmpl w:val="70DA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5B"/>
    <w:rsid w:val="00002D05"/>
    <w:rsid w:val="00005879"/>
    <w:rsid w:val="000146BD"/>
    <w:rsid w:val="00037E34"/>
    <w:rsid w:val="00043F8E"/>
    <w:rsid w:val="0004662E"/>
    <w:rsid w:val="00047E9F"/>
    <w:rsid w:val="00065E0C"/>
    <w:rsid w:val="0006783E"/>
    <w:rsid w:val="00096DB1"/>
    <w:rsid w:val="000A7FED"/>
    <w:rsid w:val="000C5E84"/>
    <w:rsid w:val="000D060C"/>
    <w:rsid w:val="000D7F9F"/>
    <w:rsid w:val="000E1EDB"/>
    <w:rsid w:val="000E4160"/>
    <w:rsid w:val="000E4F67"/>
    <w:rsid w:val="000E7FC2"/>
    <w:rsid w:val="000F2CF2"/>
    <w:rsid w:val="00121D14"/>
    <w:rsid w:val="00122C9F"/>
    <w:rsid w:val="0012744E"/>
    <w:rsid w:val="001427F5"/>
    <w:rsid w:val="001510ED"/>
    <w:rsid w:val="00153189"/>
    <w:rsid w:val="00161E17"/>
    <w:rsid w:val="0016352B"/>
    <w:rsid w:val="00163742"/>
    <w:rsid w:val="001855E6"/>
    <w:rsid w:val="00195E60"/>
    <w:rsid w:val="001C6DA0"/>
    <w:rsid w:val="001D057F"/>
    <w:rsid w:val="001F0009"/>
    <w:rsid w:val="001F004C"/>
    <w:rsid w:val="002021DC"/>
    <w:rsid w:val="00213966"/>
    <w:rsid w:val="00227420"/>
    <w:rsid w:val="00263662"/>
    <w:rsid w:val="002711A4"/>
    <w:rsid w:val="00274B5B"/>
    <w:rsid w:val="002811B9"/>
    <w:rsid w:val="002847B2"/>
    <w:rsid w:val="00285145"/>
    <w:rsid w:val="00290CEE"/>
    <w:rsid w:val="002938B6"/>
    <w:rsid w:val="002B39D9"/>
    <w:rsid w:val="002C1202"/>
    <w:rsid w:val="002C252B"/>
    <w:rsid w:val="002C3FFD"/>
    <w:rsid w:val="002F14E2"/>
    <w:rsid w:val="002F76AC"/>
    <w:rsid w:val="00300B1C"/>
    <w:rsid w:val="0031761A"/>
    <w:rsid w:val="00330212"/>
    <w:rsid w:val="0033067B"/>
    <w:rsid w:val="003321BB"/>
    <w:rsid w:val="00341CFC"/>
    <w:rsid w:val="003461D0"/>
    <w:rsid w:val="003641C7"/>
    <w:rsid w:val="00364557"/>
    <w:rsid w:val="003728E9"/>
    <w:rsid w:val="00393260"/>
    <w:rsid w:val="003C379F"/>
    <w:rsid w:val="003C6F32"/>
    <w:rsid w:val="003D7549"/>
    <w:rsid w:val="003E76B7"/>
    <w:rsid w:val="004248A5"/>
    <w:rsid w:val="00436DD4"/>
    <w:rsid w:val="00443B6D"/>
    <w:rsid w:val="00457C53"/>
    <w:rsid w:val="00457FD7"/>
    <w:rsid w:val="00471047"/>
    <w:rsid w:val="004836A7"/>
    <w:rsid w:val="004C03AD"/>
    <w:rsid w:val="004C09C9"/>
    <w:rsid w:val="004D39E7"/>
    <w:rsid w:val="004D5429"/>
    <w:rsid w:val="004F4D58"/>
    <w:rsid w:val="004F79B5"/>
    <w:rsid w:val="00503ABC"/>
    <w:rsid w:val="00503B9E"/>
    <w:rsid w:val="0053050E"/>
    <w:rsid w:val="00532711"/>
    <w:rsid w:val="00536E79"/>
    <w:rsid w:val="00544776"/>
    <w:rsid w:val="005519D6"/>
    <w:rsid w:val="00555354"/>
    <w:rsid w:val="00565AFD"/>
    <w:rsid w:val="00585EEE"/>
    <w:rsid w:val="005A10B2"/>
    <w:rsid w:val="005A4F8E"/>
    <w:rsid w:val="005A5307"/>
    <w:rsid w:val="005A5C9B"/>
    <w:rsid w:val="005B6128"/>
    <w:rsid w:val="005C3420"/>
    <w:rsid w:val="005C3C77"/>
    <w:rsid w:val="005C612E"/>
    <w:rsid w:val="005F3BF4"/>
    <w:rsid w:val="00602F96"/>
    <w:rsid w:val="0061095B"/>
    <w:rsid w:val="006171B3"/>
    <w:rsid w:val="006249C3"/>
    <w:rsid w:val="00627EAD"/>
    <w:rsid w:val="00637C50"/>
    <w:rsid w:val="006658B5"/>
    <w:rsid w:val="00694002"/>
    <w:rsid w:val="006A11AD"/>
    <w:rsid w:val="006A25B1"/>
    <w:rsid w:val="006A7CE8"/>
    <w:rsid w:val="006B20E3"/>
    <w:rsid w:val="006B60F1"/>
    <w:rsid w:val="006C10DE"/>
    <w:rsid w:val="006C55FF"/>
    <w:rsid w:val="006C64B5"/>
    <w:rsid w:val="006D2486"/>
    <w:rsid w:val="006F3741"/>
    <w:rsid w:val="0072023B"/>
    <w:rsid w:val="0074005C"/>
    <w:rsid w:val="00745932"/>
    <w:rsid w:val="0076053E"/>
    <w:rsid w:val="007621DF"/>
    <w:rsid w:val="00777D43"/>
    <w:rsid w:val="007872AA"/>
    <w:rsid w:val="00790F56"/>
    <w:rsid w:val="00793DC5"/>
    <w:rsid w:val="007B32D8"/>
    <w:rsid w:val="007C32EC"/>
    <w:rsid w:val="007D4F61"/>
    <w:rsid w:val="007E0C86"/>
    <w:rsid w:val="007E6066"/>
    <w:rsid w:val="007F31EE"/>
    <w:rsid w:val="00801A50"/>
    <w:rsid w:val="00816BEF"/>
    <w:rsid w:val="008200F8"/>
    <w:rsid w:val="00820A50"/>
    <w:rsid w:val="00820FEA"/>
    <w:rsid w:val="008222FC"/>
    <w:rsid w:val="00824796"/>
    <w:rsid w:val="0083161A"/>
    <w:rsid w:val="00831658"/>
    <w:rsid w:val="00841324"/>
    <w:rsid w:val="00854D23"/>
    <w:rsid w:val="008556D3"/>
    <w:rsid w:val="008563EA"/>
    <w:rsid w:val="00873499"/>
    <w:rsid w:val="00876161"/>
    <w:rsid w:val="00887BC6"/>
    <w:rsid w:val="0089355E"/>
    <w:rsid w:val="008935F8"/>
    <w:rsid w:val="00896664"/>
    <w:rsid w:val="008A1F7B"/>
    <w:rsid w:val="008B4FD6"/>
    <w:rsid w:val="008D52C5"/>
    <w:rsid w:val="008E2806"/>
    <w:rsid w:val="009002FF"/>
    <w:rsid w:val="0091012F"/>
    <w:rsid w:val="00915867"/>
    <w:rsid w:val="0092732B"/>
    <w:rsid w:val="009315C3"/>
    <w:rsid w:val="00935143"/>
    <w:rsid w:val="00940B75"/>
    <w:rsid w:val="009462B7"/>
    <w:rsid w:val="00951F52"/>
    <w:rsid w:val="00955907"/>
    <w:rsid w:val="0098582D"/>
    <w:rsid w:val="00991F92"/>
    <w:rsid w:val="009938ED"/>
    <w:rsid w:val="00993F51"/>
    <w:rsid w:val="0099469D"/>
    <w:rsid w:val="009B0969"/>
    <w:rsid w:val="009B2D5B"/>
    <w:rsid w:val="009C72C6"/>
    <w:rsid w:val="009E3989"/>
    <w:rsid w:val="009F02A0"/>
    <w:rsid w:val="009F1657"/>
    <w:rsid w:val="00A023BB"/>
    <w:rsid w:val="00A22596"/>
    <w:rsid w:val="00A37731"/>
    <w:rsid w:val="00A37B30"/>
    <w:rsid w:val="00A41419"/>
    <w:rsid w:val="00A426EE"/>
    <w:rsid w:val="00A453AB"/>
    <w:rsid w:val="00A535FD"/>
    <w:rsid w:val="00A54599"/>
    <w:rsid w:val="00A56AD5"/>
    <w:rsid w:val="00A61791"/>
    <w:rsid w:val="00A661C9"/>
    <w:rsid w:val="00A67E22"/>
    <w:rsid w:val="00A8181B"/>
    <w:rsid w:val="00A8426C"/>
    <w:rsid w:val="00A918DD"/>
    <w:rsid w:val="00A97985"/>
    <w:rsid w:val="00AA2A2A"/>
    <w:rsid w:val="00AA613C"/>
    <w:rsid w:val="00AC5E1A"/>
    <w:rsid w:val="00AE073E"/>
    <w:rsid w:val="00AE1498"/>
    <w:rsid w:val="00AE17FE"/>
    <w:rsid w:val="00AF0B6B"/>
    <w:rsid w:val="00AF733A"/>
    <w:rsid w:val="00B0152B"/>
    <w:rsid w:val="00B03848"/>
    <w:rsid w:val="00B15AD1"/>
    <w:rsid w:val="00B23154"/>
    <w:rsid w:val="00B6011B"/>
    <w:rsid w:val="00B65D4A"/>
    <w:rsid w:val="00B717A7"/>
    <w:rsid w:val="00B86C03"/>
    <w:rsid w:val="00BB0483"/>
    <w:rsid w:val="00BC695C"/>
    <w:rsid w:val="00BC7F37"/>
    <w:rsid w:val="00BD0A40"/>
    <w:rsid w:val="00BE0061"/>
    <w:rsid w:val="00BE132E"/>
    <w:rsid w:val="00BF0792"/>
    <w:rsid w:val="00BF2D9A"/>
    <w:rsid w:val="00BF6693"/>
    <w:rsid w:val="00C27842"/>
    <w:rsid w:val="00C32951"/>
    <w:rsid w:val="00C34FE6"/>
    <w:rsid w:val="00C52064"/>
    <w:rsid w:val="00C63DCB"/>
    <w:rsid w:val="00C65722"/>
    <w:rsid w:val="00C91F62"/>
    <w:rsid w:val="00C969A4"/>
    <w:rsid w:val="00CA350C"/>
    <w:rsid w:val="00CA62A5"/>
    <w:rsid w:val="00CC25E8"/>
    <w:rsid w:val="00CD2674"/>
    <w:rsid w:val="00CD31F2"/>
    <w:rsid w:val="00CD6E6E"/>
    <w:rsid w:val="00CE3DAD"/>
    <w:rsid w:val="00CE594F"/>
    <w:rsid w:val="00CF07CB"/>
    <w:rsid w:val="00CF3E85"/>
    <w:rsid w:val="00CF707C"/>
    <w:rsid w:val="00D003C9"/>
    <w:rsid w:val="00D10A96"/>
    <w:rsid w:val="00D34366"/>
    <w:rsid w:val="00D5078C"/>
    <w:rsid w:val="00D75199"/>
    <w:rsid w:val="00D854FF"/>
    <w:rsid w:val="00D93F38"/>
    <w:rsid w:val="00D94816"/>
    <w:rsid w:val="00DA12E7"/>
    <w:rsid w:val="00DA222F"/>
    <w:rsid w:val="00DC0226"/>
    <w:rsid w:val="00DC20E3"/>
    <w:rsid w:val="00DD10E0"/>
    <w:rsid w:val="00DD6C2C"/>
    <w:rsid w:val="00DD6E05"/>
    <w:rsid w:val="00DE2E42"/>
    <w:rsid w:val="00E03694"/>
    <w:rsid w:val="00E05E1F"/>
    <w:rsid w:val="00E22B6A"/>
    <w:rsid w:val="00E25B7F"/>
    <w:rsid w:val="00E3494C"/>
    <w:rsid w:val="00E43A32"/>
    <w:rsid w:val="00E45D66"/>
    <w:rsid w:val="00E5311F"/>
    <w:rsid w:val="00E60C3C"/>
    <w:rsid w:val="00E62693"/>
    <w:rsid w:val="00E66B95"/>
    <w:rsid w:val="00E67E55"/>
    <w:rsid w:val="00E73700"/>
    <w:rsid w:val="00E74C69"/>
    <w:rsid w:val="00E81313"/>
    <w:rsid w:val="00E84F84"/>
    <w:rsid w:val="00EC138B"/>
    <w:rsid w:val="00ED2F06"/>
    <w:rsid w:val="00EE2940"/>
    <w:rsid w:val="00EF0D56"/>
    <w:rsid w:val="00F23DA8"/>
    <w:rsid w:val="00F32D20"/>
    <w:rsid w:val="00F47D66"/>
    <w:rsid w:val="00F54021"/>
    <w:rsid w:val="00F564A8"/>
    <w:rsid w:val="00F630E7"/>
    <w:rsid w:val="00F640CA"/>
    <w:rsid w:val="00F66854"/>
    <w:rsid w:val="00F67232"/>
    <w:rsid w:val="00F7074F"/>
    <w:rsid w:val="00F70A00"/>
    <w:rsid w:val="00F85E31"/>
    <w:rsid w:val="00F908C4"/>
    <w:rsid w:val="00F922F3"/>
    <w:rsid w:val="00F93F38"/>
    <w:rsid w:val="00FA3BAE"/>
    <w:rsid w:val="00FA5745"/>
    <w:rsid w:val="00FB0B5C"/>
    <w:rsid w:val="00FC5354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1A16"/>
  <w15:chartTrackingRefBased/>
  <w15:docId w15:val="{1A11EB05-1206-419B-8B79-DC3848F0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A50"/>
  </w:style>
  <w:style w:type="paragraph" w:styleId="Heading1">
    <w:name w:val="heading 1"/>
    <w:basedOn w:val="Normal"/>
    <w:next w:val="Normal"/>
    <w:link w:val="Heading1Char"/>
    <w:uiPriority w:val="9"/>
    <w:qFormat/>
    <w:rsid w:val="005F3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6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1A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3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9B"/>
  </w:style>
  <w:style w:type="paragraph" w:styleId="Footer">
    <w:name w:val="footer"/>
    <w:basedOn w:val="Normal"/>
    <w:link w:val="FooterChar"/>
    <w:uiPriority w:val="99"/>
    <w:unhideWhenUsed/>
    <w:rsid w:val="005A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9B"/>
  </w:style>
  <w:style w:type="character" w:styleId="Strong">
    <w:name w:val="Strong"/>
    <w:basedOn w:val="DefaultParagraphFont"/>
    <w:uiPriority w:val="22"/>
    <w:qFormat/>
    <w:rsid w:val="005A5C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3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5A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64A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Ann Arbor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Melissa</dc:creator>
  <cp:keywords/>
  <dc:description/>
  <cp:lastModifiedBy>Bondy, Melissa</cp:lastModifiedBy>
  <cp:revision>3</cp:revision>
  <dcterms:created xsi:type="dcterms:W3CDTF">2021-08-26T20:18:00Z</dcterms:created>
  <dcterms:modified xsi:type="dcterms:W3CDTF">2021-08-26T20:32:00Z</dcterms:modified>
</cp:coreProperties>
</file>